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2787" w14:textId="7938CBB5" w:rsidR="00F436D4" w:rsidRDefault="00F436D4">
      <w:r>
        <w:rPr>
          <w:noProof/>
        </w:rPr>
        <w:drawing>
          <wp:inline distT="0" distB="0" distL="0" distR="0" wp14:anchorId="12EBD405" wp14:editId="5D3F65D6">
            <wp:extent cx="1600200" cy="530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669878" cy="553147"/>
                    </a:xfrm>
                    <a:prstGeom prst="rect">
                      <a:avLst/>
                    </a:prstGeom>
                  </pic:spPr>
                </pic:pic>
              </a:graphicData>
            </a:graphic>
          </wp:inline>
        </w:drawing>
      </w:r>
    </w:p>
    <w:p w14:paraId="50E6A142" w14:textId="77777777" w:rsidR="00F436D4" w:rsidRDefault="00F436D4"/>
    <w:p w14:paraId="1EFEE9EC" w14:textId="591D377D" w:rsidR="00BE456D" w:rsidRPr="00F436D4" w:rsidRDefault="00BE456D" w:rsidP="00F436D4">
      <w:pPr>
        <w:jc w:val="center"/>
        <w:rPr>
          <w:b/>
          <w:bCs/>
        </w:rPr>
      </w:pPr>
      <w:r w:rsidRPr="00F436D4">
        <w:rPr>
          <w:b/>
          <w:bCs/>
        </w:rPr>
        <w:t xml:space="preserve">Minutes Template for posting in </w:t>
      </w:r>
      <w:proofErr w:type="gramStart"/>
      <w:r w:rsidRPr="00F436D4">
        <w:rPr>
          <w:b/>
          <w:bCs/>
        </w:rPr>
        <w:t>Log Book</w:t>
      </w:r>
      <w:proofErr w:type="gramEnd"/>
    </w:p>
    <w:p w14:paraId="56B7B2B2" w14:textId="604F428F" w:rsidR="00BE456D" w:rsidRDefault="00BE456D"/>
    <w:p w14:paraId="5BB9575E" w14:textId="5171E608" w:rsidR="00BE456D" w:rsidRDefault="00BE456D">
      <w:r>
        <w:t>Circle Name</w:t>
      </w:r>
      <w:r w:rsidR="00F436D4">
        <w:t>:</w:t>
      </w:r>
      <w:r w:rsidR="00BE6F11">
        <w:t xml:space="preserve"> Membership</w:t>
      </w:r>
    </w:p>
    <w:p w14:paraId="280DB125" w14:textId="3B6B1B46" w:rsidR="00BE456D" w:rsidRDefault="00BE456D">
      <w:r>
        <w:t>Attendance</w:t>
      </w:r>
      <w:r w:rsidR="00F436D4">
        <w:t>:</w:t>
      </w:r>
      <w:r w:rsidR="00BE6F11">
        <w:t xml:space="preserve">   Martha Nichols, Phyllis Thayer, Marie Bjork (note taker).  Amy Teel not able to attend</w:t>
      </w:r>
      <w:r w:rsidR="00F25C99">
        <w:t xml:space="preserve"> but provided input prior to meeting.</w:t>
      </w:r>
    </w:p>
    <w:p w14:paraId="2615F41C" w14:textId="77777777" w:rsidR="00BE456D" w:rsidRDefault="00BE456D"/>
    <w:p w14:paraId="6BB95EF6" w14:textId="67749217" w:rsidR="00BE456D" w:rsidRDefault="00BE456D">
      <w:r>
        <w:t>Meeting Date</w:t>
      </w:r>
      <w:r w:rsidR="00F436D4">
        <w:t>:</w:t>
      </w:r>
      <w:r w:rsidR="00BE6F11">
        <w:t xml:space="preserve">  4/27/22</w:t>
      </w:r>
    </w:p>
    <w:p w14:paraId="3BC2BC7D" w14:textId="531D4699" w:rsidR="00BE456D" w:rsidRDefault="00BE456D">
      <w:r>
        <w:t>Next meeting Date/</w:t>
      </w:r>
      <w:r w:rsidR="00F436D4">
        <w:t>T</w:t>
      </w:r>
      <w:r>
        <w:t>ime</w:t>
      </w:r>
      <w:r w:rsidR="00F436D4">
        <w:t>/Location:</w:t>
      </w:r>
      <w:r w:rsidR="00BE6F11">
        <w:t xml:space="preserve">  TBD</w:t>
      </w:r>
    </w:p>
    <w:p w14:paraId="488D3A3E" w14:textId="77777777" w:rsidR="00F436D4" w:rsidRDefault="00F436D4"/>
    <w:p w14:paraId="77093100" w14:textId="252A4036" w:rsidR="00BE456D" w:rsidRDefault="00BE456D" w:rsidP="00BE456D">
      <w:r>
        <w:t>Topics</w:t>
      </w:r>
      <w:r w:rsidR="00F436D4">
        <w:t xml:space="preserve"> covered:</w:t>
      </w:r>
    </w:p>
    <w:p w14:paraId="60EE2F48" w14:textId="2C98CAED" w:rsidR="00BE6F11" w:rsidRDefault="00BE6F11" w:rsidP="00BE456D"/>
    <w:p w14:paraId="7CADC3E8" w14:textId="7F7F11C5" w:rsidR="00BE6F11" w:rsidRDefault="00BE6F11" w:rsidP="00BE456D">
      <w:r>
        <w:t xml:space="preserve">Membership Book – </w:t>
      </w:r>
      <w:r w:rsidR="00F25C99">
        <w:t xml:space="preserve">reviewed researched options and </w:t>
      </w:r>
      <w:r>
        <w:t xml:space="preserve">decided on book to be ordered </w:t>
      </w:r>
    </w:p>
    <w:p w14:paraId="4273DFD8" w14:textId="0D3DC76A" w:rsidR="00BE6F11" w:rsidRDefault="00BE6F11" w:rsidP="00BE456D">
      <w:r>
        <w:t xml:space="preserve">Exit interviews – will contact members who resign </w:t>
      </w:r>
      <w:r w:rsidR="00F25C99">
        <w:t>and</w:t>
      </w:r>
      <w:r>
        <w:t xml:space="preserve"> offer an opportunity for feedback</w:t>
      </w:r>
      <w:r w:rsidR="00F25C99">
        <w:t>.  Feedback will be collected in the Membership Circle shared drive.</w:t>
      </w:r>
    </w:p>
    <w:p w14:paraId="50098E25" w14:textId="6FE97D2F" w:rsidR="00BE456D" w:rsidRDefault="00BE456D"/>
    <w:p w14:paraId="6B745DCC" w14:textId="77777777" w:rsidR="00BE6F11" w:rsidRDefault="00BE6F11"/>
    <w:p w14:paraId="279F2192" w14:textId="15223179" w:rsidR="00BE456D" w:rsidRDefault="00BE456D">
      <w:r>
        <w:t>Decisions: (elections, new policies, operational decisions)</w:t>
      </w:r>
    </w:p>
    <w:p w14:paraId="5BD0BBD5" w14:textId="71C2C227" w:rsidR="00BE456D" w:rsidRDefault="00BE456D"/>
    <w:p w14:paraId="2C006CCF" w14:textId="659BD1FE" w:rsidR="00BE456D" w:rsidRDefault="00BE6F11">
      <w:r>
        <w:t xml:space="preserve">Updated bylaw section </w:t>
      </w:r>
      <w:r w:rsidR="00F25C99">
        <w:t xml:space="preserve">regarding </w:t>
      </w:r>
      <w:r>
        <w:t>Membership and will submit to Gov Cir for review and inclusion with other bylaw revisions for a vote at the annual meeting</w:t>
      </w:r>
    </w:p>
    <w:p w14:paraId="5BB40D3A" w14:textId="256C4A48" w:rsidR="00BE456D" w:rsidRDefault="00BE456D"/>
    <w:p w14:paraId="466A6853" w14:textId="7B310C85" w:rsidR="00BE456D" w:rsidRDefault="00BE456D"/>
    <w:p w14:paraId="23BA3863" w14:textId="22AE4446" w:rsidR="00BE456D" w:rsidRDefault="00BE456D">
      <w:r>
        <w:t>Future topics:</w:t>
      </w:r>
    </w:p>
    <w:p w14:paraId="127DE85B" w14:textId="0347A402" w:rsidR="00BE6F11" w:rsidRDefault="00BE6F11"/>
    <w:p w14:paraId="30665D76" w14:textId="73889DA6" w:rsidR="00BE6F11" w:rsidRPr="00BE6F11" w:rsidRDefault="00BE6F11" w:rsidP="00BE6F11">
      <w:pPr>
        <w:rPr>
          <w:rFonts w:eastAsia="Times New Roman" w:cstheme="minorHAnsi"/>
          <w:sz w:val="22"/>
          <w:szCs w:val="22"/>
        </w:rPr>
      </w:pPr>
      <w:r w:rsidRPr="00BE6F11">
        <w:rPr>
          <w:rFonts w:eastAsia="Times New Roman" w:cstheme="minorHAnsi"/>
          <w:sz w:val="22"/>
          <w:szCs w:val="22"/>
        </w:rPr>
        <w:t>D</w:t>
      </w:r>
      <w:r w:rsidRPr="00BE6F11">
        <w:rPr>
          <w:rFonts w:eastAsia="Times New Roman" w:cstheme="minorHAnsi"/>
          <w:sz w:val="22"/>
          <w:szCs w:val="22"/>
        </w:rPr>
        <w:t>evelop the email to go out to all current members asking for a re commitment for another year. (no one assigned to do this, but we had said we wanted to do in early May.)</w:t>
      </w:r>
    </w:p>
    <w:p w14:paraId="0A4CEFBF" w14:textId="77777777" w:rsidR="00BE6F11" w:rsidRPr="00BE6F11" w:rsidRDefault="00BE6F11" w:rsidP="00BE6F11">
      <w:pPr>
        <w:rPr>
          <w:rFonts w:ascii="Times New Roman" w:eastAsia="Times New Roman" w:hAnsi="Times New Roman" w:cs="Times New Roman"/>
        </w:rPr>
      </w:pPr>
    </w:p>
    <w:p w14:paraId="44963213" w14:textId="77777777" w:rsidR="00BE6F11" w:rsidRPr="00BE6F11" w:rsidRDefault="00BE6F11" w:rsidP="00BE6F11">
      <w:pPr>
        <w:rPr>
          <w:rFonts w:eastAsia="Times New Roman" w:cstheme="minorHAnsi"/>
          <w:sz w:val="22"/>
          <w:szCs w:val="22"/>
        </w:rPr>
      </w:pPr>
      <w:r w:rsidRPr="00BE6F11">
        <w:rPr>
          <w:rFonts w:eastAsia="Times New Roman" w:cstheme="minorHAnsi"/>
          <w:sz w:val="22"/>
          <w:szCs w:val="22"/>
        </w:rPr>
        <w:t>To be decided re: membership book.  Should we print all charter members names at the beginning and ask them to sign next to their printed name, or somehow honor charter members differently?  Also, want to design the first page of the book with our name, date we joined the UUA, not sure what else?  Will want to number the lines before people sign.</w:t>
      </w:r>
    </w:p>
    <w:p w14:paraId="0136354E" w14:textId="77777777" w:rsidR="00BE6F11" w:rsidRPr="00F25C99" w:rsidRDefault="00BE6F11">
      <w:pPr>
        <w:rPr>
          <w:rFonts w:cstheme="minorHAnsi"/>
          <w:sz w:val="22"/>
          <w:szCs w:val="22"/>
        </w:rPr>
      </w:pPr>
    </w:p>
    <w:sectPr w:rsidR="00BE6F11" w:rsidRPr="00F25C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2842" w14:textId="77777777" w:rsidR="000873A4" w:rsidRDefault="000873A4" w:rsidP="007A4531">
      <w:r>
        <w:separator/>
      </w:r>
    </w:p>
  </w:endnote>
  <w:endnote w:type="continuationSeparator" w:id="0">
    <w:p w14:paraId="579FA27E" w14:textId="77777777" w:rsidR="000873A4" w:rsidRDefault="000873A4" w:rsidP="007A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24C" w14:textId="77777777" w:rsidR="007A4531" w:rsidRDefault="007A4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DFAD" w14:textId="77777777" w:rsidR="007A4531" w:rsidRDefault="007A4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4A44" w14:textId="77777777" w:rsidR="007A4531" w:rsidRDefault="007A4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7E69" w14:textId="77777777" w:rsidR="000873A4" w:rsidRDefault="000873A4" w:rsidP="007A4531">
      <w:r>
        <w:separator/>
      </w:r>
    </w:p>
  </w:footnote>
  <w:footnote w:type="continuationSeparator" w:id="0">
    <w:p w14:paraId="151FCC92" w14:textId="77777777" w:rsidR="000873A4" w:rsidRDefault="000873A4" w:rsidP="007A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843D" w14:textId="77777777" w:rsidR="007A4531" w:rsidRDefault="007A4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7C64" w14:textId="12EDB88E" w:rsidR="007A4531" w:rsidRDefault="007A4531">
    <w:pPr>
      <w:pStyle w:val="Header"/>
    </w:pPr>
    <w:r>
      <w:t>Revised 11/21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21DD" w14:textId="77777777" w:rsidR="007A4531" w:rsidRDefault="007A4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6D"/>
    <w:rsid w:val="000873A4"/>
    <w:rsid w:val="007A4531"/>
    <w:rsid w:val="00B70D3A"/>
    <w:rsid w:val="00BE456D"/>
    <w:rsid w:val="00BE6F11"/>
    <w:rsid w:val="00F25C99"/>
    <w:rsid w:val="00F4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7D75"/>
  <w15:chartTrackingRefBased/>
  <w15:docId w15:val="{1D95DCEC-7AE3-C144-ABD9-8A885F19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531"/>
    <w:pPr>
      <w:tabs>
        <w:tab w:val="center" w:pos="4680"/>
        <w:tab w:val="right" w:pos="9360"/>
      </w:tabs>
    </w:pPr>
  </w:style>
  <w:style w:type="character" w:customStyle="1" w:styleId="HeaderChar">
    <w:name w:val="Header Char"/>
    <w:basedOn w:val="DefaultParagraphFont"/>
    <w:link w:val="Header"/>
    <w:uiPriority w:val="99"/>
    <w:rsid w:val="007A4531"/>
  </w:style>
  <w:style w:type="paragraph" w:styleId="Footer">
    <w:name w:val="footer"/>
    <w:basedOn w:val="Normal"/>
    <w:link w:val="FooterChar"/>
    <w:uiPriority w:val="99"/>
    <w:unhideWhenUsed/>
    <w:rsid w:val="007A4531"/>
    <w:pPr>
      <w:tabs>
        <w:tab w:val="center" w:pos="4680"/>
        <w:tab w:val="right" w:pos="9360"/>
      </w:tabs>
    </w:pPr>
  </w:style>
  <w:style w:type="character" w:customStyle="1" w:styleId="FooterChar">
    <w:name w:val="Footer Char"/>
    <w:basedOn w:val="DefaultParagraphFont"/>
    <w:link w:val="Footer"/>
    <w:uiPriority w:val="99"/>
    <w:rsid w:val="007A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6379">
      <w:bodyDiv w:val="1"/>
      <w:marLeft w:val="0"/>
      <w:marRight w:val="0"/>
      <w:marTop w:val="0"/>
      <w:marBottom w:val="0"/>
      <w:divBdr>
        <w:top w:val="none" w:sz="0" w:space="0" w:color="auto"/>
        <w:left w:val="none" w:sz="0" w:space="0" w:color="auto"/>
        <w:bottom w:val="none" w:sz="0" w:space="0" w:color="auto"/>
        <w:right w:val="none" w:sz="0" w:space="0" w:color="auto"/>
      </w:divBdr>
      <w:divsChild>
        <w:div w:id="316493661">
          <w:marLeft w:val="0"/>
          <w:marRight w:val="0"/>
          <w:marTop w:val="0"/>
          <w:marBottom w:val="0"/>
          <w:divBdr>
            <w:top w:val="none" w:sz="0" w:space="0" w:color="auto"/>
            <w:left w:val="none" w:sz="0" w:space="0" w:color="auto"/>
            <w:bottom w:val="none" w:sz="0" w:space="0" w:color="auto"/>
            <w:right w:val="none" w:sz="0" w:space="0" w:color="auto"/>
          </w:divBdr>
        </w:div>
        <w:div w:id="1177385018">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250352769">
          <w:marLeft w:val="0"/>
          <w:marRight w:val="0"/>
          <w:marTop w:val="0"/>
          <w:marBottom w:val="0"/>
          <w:divBdr>
            <w:top w:val="none" w:sz="0" w:space="0" w:color="auto"/>
            <w:left w:val="none" w:sz="0" w:space="0" w:color="auto"/>
            <w:bottom w:val="none" w:sz="0" w:space="0" w:color="auto"/>
            <w:right w:val="none" w:sz="0" w:space="0" w:color="auto"/>
          </w:divBdr>
        </w:div>
        <w:div w:id="845218075">
          <w:marLeft w:val="0"/>
          <w:marRight w:val="0"/>
          <w:marTop w:val="0"/>
          <w:marBottom w:val="0"/>
          <w:divBdr>
            <w:top w:val="none" w:sz="0" w:space="0" w:color="auto"/>
            <w:left w:val="none" w:sz="0" w:space="0" w:color="auto"/>
            <w:bottom w:val="none" w:sz="0" w:space="0" w:color="auto"/>
            <w:right w:val="none" w:sz="0" w:space="0" w:color="auto"/>
          </w:divBdr>
        </w:div>
        <w:div w:id="2062710184">
          <w:marLeft w:val="0"/>
          <w:marRight w:val="0"/>
          <w:marTop w:val="0"/>
          <w:marBottom w:val="0"/>
          <w:divBdr>
            <w:top w:val="none" w:sz="0" w:space="0" w:color="auto"/>
            <w:left w:val="none" w:sz="0" w:space="0" w:color="auto"/>
            <w:bottom w:val="none" w:sz="0" w:space="0" w:color="auto"/>
            <w:right w:val="none" w:sz="0" w:space="0" w:color="auto"/>
          </w:divBdr>
        </w:div>
        <w:div w:id="1302493844">
          <w:marLeft w:val="0"/>
          <w:marRight w:val="0"/>
          <w:marTop w:val="0"/>
          <w:marBottom w:val="0"/>
          <w:divBdr>
            <w:top w:val="none" w:sz="0" w:space="0" w:color="auto"/>
            <w:left w:val="none" w:sz="0" w:space="0" w:color="auto"/>
            <w:bottom w:val="none" w:sz="0" w:space="0" w:color="auto"/>
            <w:right w:val="none" w:sz="0" w:space="0" w:color="auto"/>
          </w:divBdr>
        </w:div>
        <w:div w:id="870385021">
          <w:marLeft w:val="0"/>
          <w:marRight w:val="0"/>
          <w:marTop w:val="0"/>
          <w:marBottom w:val="0"/>
          <w:divBdr>
            <w:top w:val="none" w:sz="0" w:space="0" w:color="auto"/>
            <w:left w:val="none" w:sz="0" w:space="0" w:color="auto"/>
            <w:bottom w:val="none" w:sz="0" w:space="0" w:color="auto"/>
            <w:right w:val="none" w:sz="0" w:space="0" w:color="auto"/>
          </w:divBdr>
        </w:div>
        <w:div w:id="68513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Bjork-Haugen</cp:lastModifiedBy>
  <cp:revision>2</cp:revision>
  <dcterms:created xsi:type="dcterms:W3CDTF">2022-04-27T21:03:00Z</dcterms:created>
  <dcterms:modified xsi:type="dcterms:W3CDTF">2022-04-27T21:03:00Z</dcterms:modified>
</cp:coreProperties>
</file>